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CC37E" w14:textId="6C47A2E3" w:rsidR="00581515" w:rsidRDefault="00581515">
      <w:pPr>
        <w:pStyle w:val="Heading1"/>
        <w:spacing w:before="38"/>
        <w:ind w:left="120"/>
      </w:pPr>
      <w:r>
        <w:rPr>
          <w:noProof/>
        </w:rPr>
        <w:drawing>
          <wp:inline distT="0" distB="0" distL="0" distR="0" wp14:anchorId="1340CC63" wp14:editId="37EDB76D">
            <wp:extent cx="3438525" cy="1943100"/>
            <wp:effectExtent l="0" t="0" r="9525" b="0"/>
            <wp:docPr id="25" name="Picture 25" descr="new gj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new gjs logo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7A437" w14:textId="77777777" w:rsidR="00581515" w:rsidRDefault="00581515">
      <w:pPr>
        <w:pStyle w:val="Heading1"/>
        <w:spacing w:before="38"/>
        <w:ind w:left="120"/>
      </w:pPr>
    </w:p>
    <w:p w14:paraId="179EE872" w14:textId="77777777" w:rsidR="00581515" w:rsidRDefault="00581515">
      <w:pPr>
        <w:pStyle w:val="Heading1"/>
        <w:spacing w:before="38"/>
        <w:ind w:left="120"/>
      </w:pPr>
    </w:p>
    <w:p w14:paraId="58F2E783" w14:textId="77777777" w:rsidR="00581515" w:rsidRDefault="00581515" w:rsidP="00581515">
      <w:pPr>
        <w:pStyle w:val="Heading1"/>
        <w:spacing w:before="38"/>
      </w:pPr>
    </w:p>
    <w:p w14:paraId="4DF54A0B" w14:textId="77777777" w:rsidR="00581515" w:rsidRDefault="00581515">
      <w:pPr>
        <w:pStyle w:val="Heading1"/>
        <w:spacing w:before="38"/>
        <w:ind w:left="120"/>
      </w:pPr>
    </w:p>
    <w:p w14:paraId="5F09D1B5" w14:textId="79A8709E" w:rsidR="00830413" w:rsidRDefault="005031C4">
      <w:pPr>
        <w:pStyle w:val="Heading1"/>
        <w:spacing w:before="38"/>
        <w:ind w:left="120"/>
      </w:pPr>
      <w:r>
        <w:t>Consent Withdrawal Form – on behalf of Pupil</w:t>
      </w:r>
    </w:p>
    <w:p w14:paraId="16BEF6EE" w14:textId="77777777" w:rsidR="00830413" w:rsidRDefault="005031C4">
      <w:pPr>
        <w:pStyle w:val="BodyText"/>
        <w:spacing w:before="180"/>
        <w:ind w:left="119"/>
      </w:pPr>
      <w:r>
        <w:t>Please complete and deliver this form to the school office with your signature.</w:t>
      </w:r>
    </w:p>
    <w:p w14:paraId="45E30630" w14:textId="77777777" w:rsidR="005031C4" w:rsidRDefault="005031C4">
      <w:pPr>
        <w:pStyle w:val="BodyText"/>
        <w:spacing w:before="182" w:line="259" w:lineRule="auto"/>
        <w:ind w:left="119" w:right="95"/>
      </w:pPr>
      <w:r>
        <w:t xml:space="preserve">Please note that as a school we may have contractual, statutory and/or regulatory reasons why we will still process and hold details of a pupil, parent, staff member, </w:t>
      </w:r>
      <w:proofErr w:type="gramStart"/>
      <w:r>
        <w:t>volunteer</w:t>
      </w:r>
      <w:proofErr w:type="gramEnd"/>
      <w:r>
        <w:t xml:space="preserve"> or other person. </w:t>
      </w:r>
    </w:p>
    <w:p w14:paraId="3713CAB3" w14:textId="31713096" w:rsidR="00830413" w:rsidRDefault="005031C4">
      <w:pPr>
        <w:pStyle w:val="BodyText"/>
        <w:spacing w:before="182" w:line="259" w:lineRule="auto"/>
        <w:ind w:left="119" w:right="95"/>
      </w:pPr>
      <w:r>
        <w:t xml:space="preserve">Where two parents share parental responsibility, or where PR is </w:t>
      </w:r>
      <w:proofErr w:type="gramStart"/>
      <w:r>
        <w:t>shared</w:t>
      </w:r>
      <w:proofErr w:type="gramEnd"/>
      <w:r>
        <w:t xml:space="preserve">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0D53FE63" w14:textId="77777777" w:rsidR="00830413" w:rsidRDefault="005031C4">
      <w:pPr>
        <w:pStyle w:val="BodyText"/>
        <w:spacing w:before="158" w:line="259" w:lineRule="auto"/>
        <w:ind w:left="119" w:right="117"/>
      </w:pPr>
      <w: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6A52C8C5" w14:textId="77777777" w:rsidR="00830413" w:rsidRDefault="00830413">
      <w:pPr>
        <w:pStyle w:val="BodyText"/>
      </w:pPr>
    </w:p>
    <w:p w14:paraId="04ED1F3D" w14:textId="77777777" w:rsidR="00830413" w:rsidRDefault="00830413">
      <w:pPr>
        <w:pStyle w:val="BodyText"/>
        <w:spacing w:before="9"/>
        <w:rPr>
          <w:sz w:val="27"/>
        </w:rPr>
      </w:pPr>
    </w:p>
    <w:p w14:paraId="17D40955" w14:textId="77777777" w:rsidR="00830413" w:rsidRDefault="005031C4">
      <w:pPr>
        <w:pStyle w:val="Heading1"/>
      </w:pPr>
      <w:r>
        <w:t>Withdrawal of consent on behalf of a pupil</w:t>
      </w:r>
    </w:p>
    <w:p w14:paraId="3C76AEC3" w14:textId="77777777" w:rsidR="00830413" w:rsidRDefault="00830413">
      <w:pPr>
        <w:pStyle w:val="BodyText"/>
        <w:rPr>
          <w:b/>
        </w:rPr>
      </w:pPr>
    </w:p>
    <w:p w14:paraId="301B411D" w14:textId="77777777" w:rsidR="00830413" w:rsidRDefault="00830413">
      <w:pPr>
        <w:pStyle w:val="BodyText"/>
        <w:spacing w:before="8"/>
        <w:rPr>
          <w:b/>
          <w:sz w:val="29"/>
        </w:rPr>
      </w:pPr>
    </w:p>
    <w:p w14:paraId="209DB9F2" w14:textId="77777777" w:rsidR="00830413" w:rsidRDefault="005031C4">
      <w:pPr>
        <w:pStyle w:val="BodyText"/>
        <w:ind w:left="119"/>
      </w:pPr>
      <w:r>
        <w:t>I, …………………………………………………</w:t>
      </w:r>
      <w:proofErr w:type="gramStart"/>
      <w:r>
        <w:t>… ,</w:t>
      </w:r>
      <w:proofErr w:type="gramEnd"/>
      <w:r>
        <w:t xml:space="preserve"> withdraw consent in respect of</w:t>
      </w:r>
    </w:p>
    <w:p w14:paraId="5DF34C88" w14:textId="0C9C8536" w:rsidR="00830413" w:rsidRDefault="005031C4">
      <w:pPr>
        <w:pStyle w:val="BodyText"/>
        <w:spacing w:before="21" w:line="259" w:lineRule="auto"/>
        <w:ind w:left="119"/>
      </w:pPr>
      <w:r>
        <w:t xml:space="preserve">………………………………………………………………….. (Pupil Name) for …………………………………………. </w:t>
      </w:r>
      <w:r w:rsidR="00581515">
        <w:t>(Granby Junior School</w:t>
      </w:r>
      <w:r>
        <w:t>) to process my personal data. I withdraw consent to process their personal data for the purpose of</w:t>
      </w:r>
    </w:p>
    <w:p w14:paraId="59CBF285" w14:textId="77777777" w:rsidR="00830413" w:rsidRDefault="005031C4">
      <w:pPr>
        <w:pStyle w:val="BodyText"/>
        <w:ind w:left="119"/>
      </w:pPr>
      <w:r>
        <w:t>………………………………………………………………………………………………</w:t>
      </w:r>
      <w:proofErr w:type="gramStart"/>
      <w:r>
        <w:t>… ,</w:t>
      </w:r>
      <w:proofErr w:type="gramEnd"/>
      <w:r>
        <w:t xml:space="preserve"> which was previously granted.</w:t>
      </w:r>
    </w:p>
    <w:p w14:paraId="0023AE7D" w14:textId="77777777" w:rsidR="00830413" w:rsidRDefault="00830413">
      <w:pPr>
        <w:pStyle w:val="BodyText"/>
      </w:pPr>
    </w:p>
    <w:p w14:paraId="73E9A08A" w14:textId="77777777" w:rsidR="00830413" w:rsidRDefault="00830413">
      <w:pPr>
        <w:pStyle w:val="BodyText"/>
        <w:spacing w:before="6"/>
        <w:rPr>
          <w:sz w:val="29"/>
        </w:rPr>
      </w:pPr>
    </w:p>
    <w:p w14:paraId="64C0B1A3" w14:textId="77777777" w:rsidR="00830413" w:rsidRDefault="005031C4">
      <w:pPr>
        <w:pStyle w:val="BodyText"/>
        <w:spacing w:line="259" w:lineRule="auto"/>
        <w:ind w:left="119" w:right="225"/>
      </w:pPr>
      <w:r>
        <w:t>I confirm that I am ………………………………………………………………………</w:t>
      </w:r>
      <w:proofErr w:type="gramStart"/>
      <w:r>
        <w:t>…..</w:t>
      </w:r>
      <w:proofErr w:type="gramEnd"/>
      <w:r>
        <w:t xml:space="preserve"> (Parent/</w:t>
      </w:r>
      <w:proofErr w:type="spellStart"/>
      <w:r>
        <w:t>Carer</w:t>
      </w:r>
      <w:proofErr w:type="spellEnd"/>
      <w:r>
        <w:t>) and that I have parental responsibility for the pupil.</w:t>
      </w:r>
    </w:p>
    <w:p w14:paraId="4F6BAAD5" w14:textId="77777777" w:rsidR="00830413" w:rsidRDefault="00830413">
      <w:pPr>
        <w:pStyle w:val="BodyText"/>
      </w:pPr>
    </w:p>
    <w:p w14:paraId="70858771" w14:textId="77777777" w:rsidR="00830413" w:rsidRDefault="00830413">
      <w:pPr>
        <w:pStyle w:val="BodyText"/>
        <w:spacing w:before="11"/>
        <w:rPr>
          <w:sz w:val="27"/>
        </w:rPr>
      </w:pPr>
    </w:p>
    <w:p w14:paraId="4DA9E0A1" w14:textId="77777777" w:rsidR="00830413" w:rsidRDefault="005031C4">
      <w:pPr>
        <w:pStyle w:val="BodyText"/>
        <w:ind w:left="119"/>
      </w:pPr>
      <w:r>
        <w:t>Signed:</w:t>
      </w:r>
    </w:p>
    <w:p w14:paraId="091B4D98" w14:textId="77777777" w:rsidR="00830413" w:rsidRDefault="00830413">
      <w:pPr>
        <w:pStyle w:val="BodyText"/>
      </w:pPr>
    </w:p>
    <w:p w14:paraId="777C702B" w14:textId="77777777" w:rsidR="00830413" w:rsidRDefault="00830413">
      <w:pPr>
        <w:pStyle w:val="BodyText"/>
        <w:spacing w:before="8"/>
        <w:rPr>
          <w:sz w:val="29"/>
        </w:rPr>
      </w:pPr>
    </w:p>
    <w:p w14:paraId="7BE82B69" w14:textId="77777777" w:rsidR="00830413" w:rsidRDefault="005031C4">
      <w:pPr>
        <w:pStyle w:val="BodyText"/>
        <w:spacing w:before="1"/>
        <w:ind w:left="119"/>
      </w:pPr>
      <w:r>
        <w:t>Date:</w:t>
      </w:r>
    </w:p>
    <w:p w14:paraId="14D65CD9" w14:textId="77777777" w:rsidR="00830413" w:rsidRDefault="00830413">
      <w:pPr>
        <w:pStyle w:val="BodyText"/>
      </w:pPr>
    </w:p>
    <w:p w14:paraId="7EB4B47D" w14:textId="77777777" w:rsidR="00830413" w:rsidRDefault="00830413">
      <w:pPr>
        <w:pStyle w:val="BodyText"/>
        <w:spacing w:before="9"/>
        <w:rPr>
          <w:sz w:val="29"/>
        </w:rPr>
      </w:pPr>
    </w:p>
    <w:p w14:paraId="757D206F" w14:textId="77777777" w:rsidR="00830413" w:rsidRDefault="005031C4">
      <w:pPr>
        <w:pStyle w:val="BodyText"/>
        <w:spacing w:line="400" w:lineRule="auto"/>
        <w:ind w:left="119" w:right="7118"/>
      </w:pPr>
      <w:r>
        <w:t xml:space="preserve">Received by school </w:t>
      </w:r>
      <w:proofErr w:type="spellStart"/>
      <w:r>
        <w:lastRenderedPageBreak/>
        <w:t>School</w:t>
      </w:r>
      <w:proofErr w:type="spellEnd"/>
      <w:r>
        <w:t xml:space="preserve"> staff member:</w:t>
      </w:r>
    </w:p>
    <w:p w14:paraId="5C523A6F" w14:textId="77777777" w:rsidR="00830413" w:rsidRDefault="00830413">
      <w:pPr>
        <w:pStyle w:val="BodyText"/>
      </w:pPr>
    </w:p>
    <w:p w14:paraId="599894C1" w14:textId="77777777" w:rsidR="00830413" w:rsidRDefault="005031C4">
      <w:pPr>
        <w:pStyle w:val="BodyText"/>
        <w:spacing w:before="183"/>
        <w:ind w:left="119"/>
      </w:pPr>
      <w:r>
        <w:t>Dated:</w:t>
      </w:r>
    </w:p>
    <w:p w14:paraId="4D8FA78C" w14:textId="77777777" w:rsidR="00830413" w:rsidRDefault="00830413">
      <w:pPr>
        <w:pStyle w:val="BodyText"/>
      </w:pPr>
    </w:p>
    <w:p w14:paraId="1B1B943B" w14:textId="77777777" w:rsidR="00830413" w:rsidRDefault="00830413">
      <w:pPr>
        <w:pStyle w:val="BodyText"/>
        <w:spacing w:before="8"/>
        <w:rPr>
          <w:sz w:val="29"/>
        </w:rPr>
      </w:pPr>
    </w:p>
    <w:p w14:paraId="0C126444" w14:textId="77777777" w:rsidR="00830413" w:rsidRDefault="005031C4">
      <w:pPr>
        <w:pStyle w:val="BodyText"/>
        <w:spacing w:before="1"/>
        <w:ind w:left="119"/>
      </w:pPr>
      <w:r>
        <w:t>Actions:</w:t>
      </w:r>
    </w:p>
    <w:sectPr w:rsidR="00830413">
      <w:type w:val="continuous"/>
      <w:pgSz w:w="11910" w:h="16840"/>
      <w:pgMar w:top="1380" w:right="14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413"/>
    <w:rsid w:val="005031C4"/>
    <w:rsid w:val="00581515"/>
    <w:rsid w:val="0083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169A8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Lauren Slater</cp:lastModifiedBy>
  <cp:revision>2</cp:revision>
  <dcterms:created xsi:type="dcterms:W3CDTF">2022-03-04T11:48:00Z</dcterms:created>
  <dcterms:modified xsi:type="dcterms:W3CDTF">2022-03-04T11:48:00Z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</Properties>
</file>